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1FC81">
      <w:pPr>
        <w:pStyle w:val="2"/>
        <w:spacing w:before="0"/>
        <w:ind w:right="0"/>
        <w:jc w:val="center"/>
        <w:rPr>
          <w:sz w:val="14"/>
        </w:rPr>
      </w:pPr>
      <w:r>
        <w:rPr>
          <w:rFonts w:hint="eastAsia" w:eastAsia="宋体"/>
          <w:sz w:val="44"/>
          <w:szCs w:val="4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5591175</wp:posOffset>
            </wp:positionH>
            <wp:positionV relativeFrom="paragraph">
              <wp:posOffset>-133350</wp:posOffset>
            </wp:positionV>
            <wp:extent cx="946785" cy="1124585"/>
            <wp:effectExtent l="0" t="0" r="5715" b="18415"/>
            <wp:wrapTight wrapText="bothSides">
              <wp:wrapPolygon>
                <wp:start x="0" y="0"/>
                <wp:lineTo x="0" y="21222"/>
                <wp:lineTo x="21296" y="21222"/>
                <wp:lineTo x="21296" y="0"/>
                <wp:lineTo x="0" y="0"/>
              </wp:wrapPolygon>
            </wp:wrapTight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67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采购</w:t>
      </w:r>
      <w:r>
        <w:rPr>
          <w:color w:val="464646"/>
          <w:sz w:val="44"/>
          <w:szCs w:val="44"/>
        </w:rPr>
        <w:t>文件登记表</w:t>
      </w: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4B28F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3C8A7EEB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504401F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012CC86A"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734480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05E37B5"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D592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4F8191D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23BB917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50AF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435BA0E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64869E2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F504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1D2515B1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  <w:lang w:val="en-US" w:eastAsia="zh-CN"/>
              </w:rPr>
              <w:t>所投包组</w:t>
            </w:r>
          </w:p>
        </w:tc>
        <w:tc>
          <w:tcPr>
            <w:tcW w:w="7937" w:type="dxa"/>
            <w:gridSpan w:val="3"/>
            <w:vAlign w:val="center"/>
          </w:tcPr>
          <w:p w14:paraId="355406A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05285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0E26D87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12E8696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584CD823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6304F69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B771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4F6553A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AE9EEDB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36AF1D1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967A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10AAD204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76B5F09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F0F5BB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AAA959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7F91D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599D3498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120DD508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E23DEF3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CFAC9C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37FBD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31A938D5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2279EB94"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36DB7A3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0EBA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4DC637A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290F67E1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299CBCB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C727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6C19FBA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11E2F2B9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A8E8866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43F61F2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EE31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7C1D44C1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73F383BD"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658E8D12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28D2FDCF"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640EDAA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7FD58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A3DE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CC163D0"/>
    <w:rsid w:val="4C254B4B"/>
    <w:rsid w:val="74A4406D"/>
    <w:rsid w:val="781F62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96</Characters>
  <TotalTime>5</TotalTime>
  <ScaleCrop>false</ScaleCrop>
  <LinksUpToDate>false</LinksUpToDate>
  <CharactersWithSpaces>104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陈嘉文</cp:lastModifiedBy>
  <cp:lastPrinted>2024-06-24T01:54:00Z</cp:lastPrinted>
  <dcterms:modified xsi:type="dcterms:W3CDTF">2024-08-05T05:15:34Z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8746E8B4FC614306B1C7D37DAF1F1EEC_13</vt:lpwstr>
  </property>
</Properties>
</file>