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956646A"/>
    <w:rsid w:val="0C361A73"/>
    <w:rsid w:val="14484ED0"/>
    <w:rsid w:val="21192BF1"/>
    <w:rsid w:val="27D272C6"/>
    <w:rsid w:val="30316AB8"/>
    <w:rsid w:val="30EF47E1"/>
    <w:rsid w:val="346B3B03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dcterms:modified xsi:type="dcterms:W3CDTF">2025-08-04T09:06:49Z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eyJoZGlkIjoiOTMzYzliN2E2N2IxNzM4MGM3OGE0NGUzNzZiZDYxNTMiLCJ1c2VySWQiOiI0ODA0NDMxNTIifQ==</vt:lpwstr>
  </property>
</Properties>
</file>