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0B62D">
      <w:pPr>
        <w:spacing w:line="300" w:lineRule="auto"/>
        <w:rPr>
          <w:rStyle w:val="15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15"/>
          <w:rFonts w:hint="eastAsia"/>
          <w:b/>
          <w:color w:val="auto"/>
          <w:sz w:val="22"/>
          <w:szCs w:val="22"/>
          <w:highlight w:val="none"/>
          <w:lang w:val="en-US" w:eastAsia="zh-CN"/>
        </w:rPr>
        <w:t>报价</w:t>
      </w:r>
      <w:r>
        <w:rPr>
          <w:rStyle w:val="15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53ACD28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7A849BD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32C4300F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ED81F7D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1C7C5E39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5805A32A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5B4BD9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702A6EA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68E7FE68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7D3CB5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964" w:leftChars="266" w:hanging="1405" w:hangingChars="500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</w:rPr>
        <w:t>中超花园第17幢26套房屋补办证项目结构安全检测鉴定服务</w:t>
      </w:r>
    </w:p>
    <w:p w14:paraId="1146C0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BA3A91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3859DEE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5BE36D5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2" w:firstLineChars="200"/>
        <w:textAlignment w:val="auto"/>
        <w:rPr>
          <w:rFonts w:hint="eastAsia" w:hAnsi="宋体" w:cs="宋体"/>
          <w:b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8"/>
          <w:szCs w:val="28"/>
          <w:highlight w:val="none"/>
          <w:lang w:val="en-US" w:eastAsia="zh-CN"/>
        </w:rPr>
        <w:t>服务商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highlight w:val="none"/>
          <w:u w:val="single"/>
          <w:lang w:val="en-US" w:eastAsia="zh-CN"/>
        </w:rPr>
        <w:t xml:space="preserve">                                          </w:t>
      </w:r>
    </w:p>
    <w:p w14:paraId="3F018DF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2" w:firstLineChars="200"/>
        <w:textAlignment w:val="auto"/>
        <w:rPr>
          <w:rFonts w:hint="default" w:hAnsi="宋体" w:cs="宋体"/>
          <w:b/>
          <w:sz w:val="28"/>
          <w:szCs w:val="28"/>
          <w:highlight w:val="none"/>
          <w:u w:val="single"/>
          <w:lang w:val="en-US" w:eastAsia="zh-CN"/>
        </w:rPr>
      </w:pPr>
    </w:p>
    <w:p w14:paraId="503E8D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8"/>
          <w:szCs w:val="28"/>
          <w:highlight w:val="none"/>
          <w:lang w:val="en-US" w:eastAsia="zh-CN"/>
        </w:rPr>
        <w:t>服务商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法定代表人</w:t>
      </w:r>
      <w:r>
        <w:rPr>
          <w:rFonts w:hint="eastAsia" w:hAnsi="宋体" w:cs="宋体"/>
          <w:b/>
          <w:sz w:val="28"/>
          <w:szCs w:val="28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签字：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  <w:t xml:space="preserve"> </w:t>
      </w:r>
    </w:p>
    <w:p w14:paraId="267222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</w:pPr>
    </w:p>
    <w:p w14:paraId="3EC8E8F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日</w:t>
      </w:r>
    </w:p>
    <w:p w14:paraId="22D2C4B2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3564D39F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047CB2B">
      <w:pPr>
        <w:spacing w:line="360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回 执</w:t>
      </w:r>
    </w:p>
    <w:p w14:paraId="5AF04B32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我单位已收到中超花园第17幢26套房屋补办证项目结构安全检测鉴定服务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采购文件询价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邀请函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，并确认：</w:t>
      </w:r>
    </w:p>
    <w:p w14:paraId="4BCB699A">
      <w:pPr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）不参加。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6161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1B17895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4C26D6A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参加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>中超花园第17幢26套房屋补办证项目结构安全检测鉴定服务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的报价</w:t>
            </w:r>
          </w:p>
        </w:tc>
      </w:tr>
      <w:tr w14:paraId="1C71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59E7BB2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2550" w:type="dxa"/>
            <w:vAlign w:val="center"/>
          </w:tcPr>
          <w:p w14:paraId="0411785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300" w:type="dxa"/>
            <w:vAlign w:val="center"/>
          </w:tcPr>
          <w:p w14:paraId="283DAE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9745D45">
            <w:p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单位确认（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盖公章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  <w:p w14:paraId="6AD8AFA8">
            <w:p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12104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4EC8BF7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7457046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3300" w:type="dxa"/>
            <w:vAlign w:val="center"/>
          </w:tcPr>
          <w:p w14:paraId="1B07625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2A3F7EB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2E58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1EC58D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089E02E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电子邮箱</w:t>
            </w:r>
          </w:p>
          <w:p w14:paraId="72C4D3B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3CA11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1D7825A0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5C2979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65604C4A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1EBA5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总公司授权书</w:t>
      </w:r>
    </w:p>
    <w:p w14:paraId="71A20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（分公司适用）</w:t>
      </w:r>
    </w:p>
    <w:p w14:paraId="41212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委托单位：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  <w:t>【总公司名称】</w:t>
      </w:r>
    </w:p>
    <w:p w14:paraId="725CA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受委托单位：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  <w:t>【分公司名称】</w:t>
      </w:r>
    </w:p>
    <w:p w14:paraId="5C61E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受委托单位地址：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  <w:t>【分公司地址】</w:t>
      </w:r>
    </w:p>
    <w:p w14:paraId="6FC31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受委托单位负责人：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  <w:t>【分公司负责人】</w:t>
      </w:r>
    </w:p>
    <w:p w14:paraId="1A358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兹委托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【分公司名称】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  <w:lang w:val="en-US" w:eastAsia="zh-CN"/>
        </w:rPr>
        <w:t>代表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【总公司名称】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【总公司名称】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公章的，授权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【分公司名称】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【分公司名称】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 xml:space="preserve"> 【分公司名称】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负责人签署。</w:t>
      </w:r>
    </w:p>
    <w:p w14:paraId="52A5F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</w:p>
    <w:p w14:paraId="076B2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u w:val="none"/>
          <w:lang w:val="en-US" w:eastAsia="zh-CN"/>
        </w:rPr>
        <w:t>【总公司名称】</w:t>
      </w:r>
    </w:p>
    <w:p w14:paraId="0F4DE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法定代表人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（签名或盖私章）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：</w:t>
      </w:r>
    </w:p>
    <w:p w14:paraId="29875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日期：</w:t>
      </w:r>
    </w:p>
    <w:p w14:paraId="42DE7F4A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7B4EB3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     中超花园第17幢26套房屋补办证项目结构安全检测鉴定服务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9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591"/>
        <w:gridCol w:w="802"/>
        <w:gridCol w:w="592"/>
        <w:gridCol w:w="2360"/>
        <w:gridCol w:w="910"/>
        <w:gridCol w:w="2130"/>
        <w:gridCol w:w="2265"/>
        <w:gridCol w:w="2375"/>
      </w:tblGrid>
      <w:tr w14:paraId="2C226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A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</w:t>
            </w:r>
          </w:p>
          <w:p w14:paraId="32B66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2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C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服务区域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F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C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4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工程量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3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含税收费标准单价</w:t>
            </w:r>
          </w:p>
          <w:p w14:paraId="5BD37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9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含税小计</w:t>
            </w:r>
          </w:p>
          <w:p w14:paraId="33A2C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</w:tr>
      <w:tr w14:paraId="2118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8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中超花园第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17幢26套房屋结构安全鉴定</w:t>
            </w:r>
          </w:p>
        </w:tc>
        <w:tc>
          <w:tcPr>
            <w:tcW w:w="298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57A5">
            <w:pPr>
              <w:keepNext w:val="0"/>
              <w:keepLines w:val="0"/>
              <w:widowControl/>
              <w:suppressLineNumbers w:val="0"/>
              <w:spacing w:line="240" w:lineRule="auto"/>
              <w:ind w:firstLine="28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中超花园第17幢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建筑物整体结构调查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3EE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FB32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D2B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B2CD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D4DC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结构体系检测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2906.36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B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97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9A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9846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92DE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结构变形测量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公里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9D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1A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ACA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6155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3660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主要结构材料强度检测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2906.36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C8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EF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8C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EF9A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1E51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损伤缺陷检查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栋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F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D3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BE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D8E0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DD74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复原结构平面图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2906.36 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70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4F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C2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10B3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A76E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根据现场检测结果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2906.36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12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E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E9B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11A9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98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D693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报告编写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AD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C5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D75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88D0">
            <w:pPr>
              <w:jc w:val="right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0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9385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含税项目总额（元）：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8C71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D47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</w:t>
            </w:r>
          </w:p>
          <w:p w14:paraId="71CA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</w:t>
            </w:r>
          </w:p>
        </w:tc>
        <w:tc>
          <w:tcPr>
            <w:tcW w:w="2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12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6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BF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以上报价包含人工、税金、测量材料等完成此项目所需的全部费用，并开具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% 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增值税专用发票或 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普通发票（请在框里打钩）。</w:t>
            </w:r>
          </w:p>
        </w:tc>
      </w:tr>
      <w:tr w14:paraId="4FFEE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5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BB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6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7D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36BD0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50" w:rightChars="1500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3C7EA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50" w:rightChars="1500"/>
        <w:jc w:val="right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服务商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6E3FB6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50" w:rightChars="1500"/>
        <w:jc w:val="right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B05F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50" w:rightChars="1500"/>
        <w:jc w:val="right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64F1343A">
      <w:pPr>
        <w:widowControl/>
        <w:spacing w:line="360" w:lineRule="auto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6838" w:h="11906" w:orient="landscape"/>
          <w:pgMar w:top="1080" w:right="1440" w:bottom="108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0DE56A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255B1855">
      <w:pPr>
        <w:pStyle w:val="2"/>
        <w:ind w:left="0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法定代表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授权委托书</w:t>
      </w:r>
    </w:p>
    <w:p w14:paraId="25847DD7">
      <w:pPr>
        <w:pStyle w:val="2"/>
        <w:ind w:left="0"/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）</w:t>
      </w:r>
    </w:p>
    <w:p w14:paraId="59BB2B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  <w:lang w:val="en-US" w:eastAsia="zh-CN"/>
        </w:rPr>
        <w:t>富华酒店管理有限公司</w:t>
      </w:r>
    </w:p>
    <w:p w14:paraId="035C4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color w:val="auto"/>
          <w:kern w:val="0"/>
          <w:sz w:val="22"/>
          <w:szCs w:val="22"/>
        </w:rPr>
      </w:pPr>
      <w:r>
        <w:rPr>
          <w:rFonts w:hint="eastAsia" w:ascii="Times New Roman" w:hAnsi="Times New Roman"/>
          <w:color w:val="auto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color w:val="auto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中超花园第17幢26套房屋补办证项目结构安全检测鉴定服务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2"/>
          <w:szCs w:val="22"/>
        </w:rPr>
        <w:t>的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。</w:t>
      </w:r>
    </w:p>
    <w:p w14:paraId="4425B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color w:val="auto"/>
          <w:kern w:val="0"/>
          <w:sz w:val="22"/>
          <w:szCs w:val="22"/>
        </w:rPr>
      </w:pP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：                     （加盖公章）     </w:t>
      </w:r>
    </w:p>
    <w:p w14:paraId="18DF56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33CD42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从回执确认参加本项目之日起90天内有效。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</w:t>
      </w:r>
    </w:p>
    <w:p w14:paraId="5CA797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1545F2E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0"/>
        <w:tblpPr w:leftFromText="180" w:rightFromText="180" w:vertAnchor="text" w:horzAnchor="page" w:tblpX="1122" w:tblpY="163"/>
        <w:tblOverlap w:val="never"/>
        <w:tblW w:w="9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5"/>
        <w:gridCol w:w="4680"/>
      </w:tblGrid>
      <w:tr w14:paraId="5E72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5115" w:type="dxa"/>
            <w:vAlign w:val="center"/>
          </w:tcPr>
          <w:p w14:paraId="7415319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5981B6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680" w:type="dxa"/>
            <w:vAlign w:val="center"/>
          </w:tcPr>
          <w:p w14:paraId="4E2152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64A23FC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4F5A5633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69571651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332913E9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5F099EF2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1DE9FEC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45CD6D79">
      <w:pPr>
        <w:pStyle w:val="2"/>
        <w:ind w:left="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47A2B0D8">
      <w:pPr>
        <w:pStyle w:val="2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14133304">
      <w:pPr>
        <w:pStyle w:val="2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B37E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  <w:lang w:val="en-US" w:eastAsia="zh-CN"/>
        </w:rPr>
        <w:t>富华酒店管理有限公司</w:t>
      </w:r>
    </w:p>
    <w:p w14:paraId="6B261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color w:val="auto"/>
          <w:kern w:val="0"/>
          <w:sz w:val="22"/>
          <w:szCs w:val="22"/>
        </w:rPr>
      </w:pPr>
      <w:r>
        <w:rPr>
          <w:rFonts w:hint="eastAsia" w:ascii="Times New Roman" w:hAnsi="Times New Roman"/>
          <w:color w:val="auto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color w:val="auto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中超花园第17幢26套房屋补办证项目结构安全检测鉴定服务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2"/>
          <w:szCs w:val="22"/>
        </w:rPr>
        <w:t>的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>。</w:t>
      </w:r>
    </w:p>
    <w:p w14:paraId="24A2C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color w:val="auto"/>
          <w:kern w:val="0"/>
          <w:sz w:val="22"/>
          <w:szCs w:val="22"/>
        </w:rPr>
      </w:pP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（加盖公章）     </w:t>
      </w:r>
    </w:p>
    <w:p w14:paraId="7CEC9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color w:val="auto"/>
          <w:kern w:val="0"/>
          <w:sz w:val="22"/>
          <w:szCs w:val="22"/>
        </w:rPr>
      </w:pP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color w:val="auto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color w:val="auto"/>
          <w:kern w:val="0"/>
          <w:sz w:val="22"/>
          <w:szCs w:val="22"/>
        </w:rPr>
        <w:t xml:space="preserve"> （签名或盖私章）</w:t>
      </w:r>
    </w:p>
    <w:p w14:paraId="48CEC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从回执确认参加本项目之日起90天内有效。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8868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3B72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2841152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0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30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593DA8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0511FCD6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560D776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266B13D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1810AD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AA8A15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A522B6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7DA9DB4F">
      <w:pPr>
        <w:widowControl/>
        <w:spacing w:line="360" w:lineRule="auto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1C193193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1026F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70773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876A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服务商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6087E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C48CC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34AD966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p w14:paraId="0CF8C791">
      <w:pPr>
        <w:ind w:right="480"/>
        <w:jc w:val="both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5E36C35"/>
    <w:multiLevelType w:val="singleLevel"/>
    <w:tmpl w:val="75E36C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C"/>
    <w:rsid w:val="000002ED"/>
    <w:rsid w:val="00001B68"/>
    <w:rsid w:val="00012F71"/>
    <w:rsid w:val="00030226"/>
    <w:rsid w:val="000327D3"/>
    <w:rsid w:val="000342E8"/>
    <w:rsid w:val="00051D96"/>
    <w:rsid w:val="00051DFE"/>
    <w:rsid w:val="0006530A"/>
    <w:rsid w:val="00065DA6"/>
    <w:rsid w:val="0006612D"/>
    <w:rsid w:val="00083E58"/>
    <w:rsid w:val="00085313"/>
    <w:rsid w:val="0009340B"/>
    <w:rsid w:val="00096EE5"/>
    <w:rsid w:val="000B0A34"/>
    <w:rsid w:val="000B1E38"/>
    <w:rsid w:val="000B651B"/>
    <w:rsid w:val="000C568B"/>
    <w:rsid w:val="000D16EA"/>
    <w:rsid w:val="000E2B0B"/>
    <w:rsid w:val="000E3608"/>
    <w:rsid w:val="00103374"/>
    <w:rsid w:val="00116907"/>
    <w:rsid w:val="00117B6B"/>
    <w:rsid w:val="00144D9B"/>
    <w:rsid w:val="001545EA"/>
    <w:rsid w:val="00174333"/>
    <w:rsid w:val="0018796B"/>
    <w:rsid w:val="00194575"/>
    <w:rsid w:val="00194995"/>
    <w:rsid w:val="001962C1"/>
    <w:rsid w:val="001B2C2F"/>
    <w:rsid w:val="001C3F80"/>
    <w:rsid w:val="001C6DBA"/>
    <w:rsid w:val="001D0F86"/>
    <w:rsid w:val="001D30B8"/>
    <w:rsid w:val="001D3850"/>
    <w:rsid w:val="001E1741"/>
    <w:rsid w:val="00204972"/>
    <w:rsid w:val="002229CC"/>
    <w:rsid w:val="0023239B"/>
    <w:rsid w:val="0024745A"/>
    <w:rsid w:val="00260768"/>
    <w:rsid w:val="0029764F"/>
    <w:rsid w:val="00297D2A"/>
    <w:rsid w:val="002B21FF"/>
    <w:rsid w:val="002E73B5"/>
    <w:rsid w:val="00313378"/>
    <w:rsid w:val="00323261"/>
    <w:rsid w:val="00332AFA"/>
    <w:rsid w:val="00361E41"/>
    <w:rsid w:val="0038115A"/>
    <w:rsid w:val="0038794F"/>
    <w:rsid w:val="003914D2"/>
    <w:rsid w:val="00402271"/>
    <w:rsid w:val="004064F0"/>
    <w:rsid w:val="00406B67"/>
    <w:rsid w:val="00411BEC"/>
    <w:rsid w:val="0041271F"/>
    <w:rsid w:val="00436BB4"/>
    <w:rsid w:val="004709E2"/>
    <w:rsid w:val="00482F8A"/>
    <w:rsid w:val="00496C56"/>
    <w:rsid w:val="004A0DFB"/>
    <w:rsid w:val="004A1F90"/>
    <w:rsid w:val="004C6E64"/>
    <w:rsid w:val="004E28A8"/>
    <w:rsid w:val="00516B93"/>
    <w:rsid w:val="00521CFE"/>
    <w:rsid w:val="00571A83"/>
    <w:rsid w:val="005876CE"/>
    <w:rsid w:val="005878D9"/>
    <w:rsid w:val="00596112"/>
    <w:rsid w:val="005A11AD"/>
    <w:rsid w:val="005A4E4B"/>
    <w:rsid w:val="005B1A56"/>
    <w:rsid w:val="005F0242"/>
    <w:rsid w:val="00607DAF"/>
    <w:rsid w:val="006257A1"/>
    <w:rsid w:val="006374BE"/>
    <w:rsid w:val="0064054A"/>
    <w:rsid w:val="00644051"/>
    <w:rsid w:val="00657370"/>
    <w:rsid w:val="00661974"/>
    <w:rsid w:val="00683D25"/>
    <w:rsid w:val="006936E6"/>
    <w:rsid w:val="006A6657"/>
    <w:rsid w:val="006B61D9"/>
    <w:rsid w:val="006C34B4"/>
    <w:rsid w:val="006C5251"/>
    <w:rsid w:val="006E71DC"/>
    <w:rsid w:val="006F4FD6"/>
    <w:rsid w:val="006F55F0"/>
    <w:rsid w:val="00700CB4"/>
    <w:rsid w:val="00712612"/>
    <w:rsid w:val="007132D8"/>
    <w:rsid w:val="00723776"/>
    <w:rsid w:val="00734401"/>
    <w:rsid w:val="00754423"/>
    <w:rsid w:val="007638E3"/>
    <w:rsid w:val="00767B88"/>
    <w:rsid w:val="007962AD"/>
    <w:rsid w:val="007A5B26"/>
    <w:rsid w:val="007B3DDE"/>
    <w:rsid w:val="007F06C1"/>
    <w:rsid w:val="00802A77"/>
    <w:rsid w:val="00812E9B"/>
    <w:rsid w:val="00816F56"/>
    <w:rsid w:val="0083208E"/>
    <w:rsid w:val="008331C1"/>
    <w:rsid w:val="00843A3A"/>
    <w:rsid w:val="00847740"/>
    <w:rsid w:val="008553BE"/>
    <w:rsid w:val="008615A4"/>
    <w:rsid w:val="00864A59"/>
    <w:rsid w:val="008776F4"/>
    <w:rsid w:val="008B11CB"/>
    <w:rsid w:val="008B40B6"/>
    <w:rsid w:val="008C0D09"/>
    <w:rsid w:val="008C574D"/>
    <w:rsid w:val="008F7BE7"/>
    <w:rsid w:val="00923E45"/>
    <w:rsid w:val="009453F7"/>
    <w:rsid w:val="009616D9"/>
    <w:rsid w:val="0096628C"/>
    <w:rsid w:val="00970EBF"/>
    <w:rsid w:val="00972192"/>
    <w:rsid w:val="009757A1"/>
    <w:rsid w:val="009A0E33"/>
    <w:rsid w:val="009A61A2"/>
    <w:rsid w:val="009B0AB8"/>
    <w:rsid w:val="009C74B2"/>
    <w:rsid w:val="009E788B"/>
    <w:rsid w:val="009F2BF1"/>
    <w:rsid w:val="00A178E2"/>
    <w:rsid w:val="00A204D6"/>
    <w:rsid w:val="00A20787"/>
    <w:rsid w:val="00A21756"/>
    <w:rsid w:val="00A31D3B"/>
    <w:rsid w:val="00A41C20"/>
    <w:rsid w:val="00A764EA"/>
    <w:rsid w:val="00A81FFC"/>
    <w:rsid w:val="00A8222C"/>
    <w:rsid w:val="00AC2D4C"/>
    <w:rsid w:val="00AD07AE"/>
    <w:rsid w:val="00AD13EA"/>
    <w:rsid w:val="00B016AB"/>
    <w:rsid w:val="00B1384F"/>
    <w:rsid w:val="00B15FF4"/>
    <w:rsid w:val="00B31307"/>
    <w:rsid w:val="00B5723E"/>
    <w:rsid w:val="00B72977"/>
    <w:rsid w:val="00B836E8"/>
    <w:rsid w:val="00B96422"/>
    <w:rsid w:val="00BA32D5"/>
    <w:rsid w:val="00BA35D7"/>
    <w:rsid w:val="00BC1EDE"/>
    <w:rsid w:val="00BC1F92"/>
    <w:rsid w:val="00BE6066"/>
    <w:rsid w:val="00BF49D8"/>
    <w:rsid w:val="00BF5CF3"/>
    <w:rsid w:val="00C0241F"/>
    <w:rsid w:val="00C03178"/>
    <w:rsid w:val="00C20FF7"/>
    <w:rsid w:val="00C271F1"/>
    <w:rsid w:val="00C5081A"/>
    <w:rsid w:val="00C54545"/>
    <w:rsid w:val="00C55603"/>
    <w:rsid w:val="00C647C3"/>
    <w:rsid w:val="00C82077"/>
    <w:rsid w:val="00CA09BB"/>
    <w:rsid w:val="00CE6CF6"/>
    <w:rsid w:val="00CF1E03"/>
    <w:rsid w:val="00D236BC"/>
    <w:rsid w:val="00D34F54"/>
    <w:rsid w:val="00D56039"/>
    <w:rsid w:val="00D71690"/>
    <w:rsid w:val="00DA1616"/>
    <w:rsid w:val="00DB53A2"/>
    <w:rsid w:val="00DD31F3"/>
    <w:rsid w:val="00DD3255"/>
    <w:rsid w:val="00DD5C09"/>
    <w:rsid w:val="00DE250E"/>
    <w:rsid w:val="00DF50B4"/>
    <w:rsid w:val="00E161B7"/>
    <w:rsid w:val="00E345CC"/>
    <w:rsid w:val="00E34BDF"/>
    <w:rsid w:val="00E63E0A"/>
    <w:rsid w:val="00EB45F8"/>
    <w:rsid w:val="00ED4693"/>
    <w:rsid w:val="00EF0E7C"/>
    <w:rsid w:val="00EF2D76"/>
    <w:rsid w:val="00F00C05"/>
    <w:rsid w:val="00F10632"/>
    <w:rsid w:val="00F11EFB"/>
    <w:rsid w:val="00F174CC"/>
    <w:rsid w:val="00F37012"/>
    <w:rsid w:val="00F553B1"/>
    <w:rsid w:val="00F750BE"/>
    <w:rsid w:val="00F9535B"/>
    <w:rsid w:val="00FA4F62"/>
    <w:rsid w:val="00FB1145"/>
    <w:rsid w:val="00FC61A2"/>
    <w:rsid w:val="00FD1BCA"/>
    <w:rsid w:val="030171BD"/>
    <w:rsid w:val="031B2C7F"/>
    <w:rsid w:val="03C350C4"/>
    <w:rsid w:val="0400610D"/>
    <w:rsid w:val="0442248D"/>
    <w:rsid w:val="04C9670A"/>
    <w:rsid w:val="068943A3"/>
    <w:rsid w:val="072A69C4"/>
    <w:rsid w:val="0757624F"/>
    <w:rsid w:val="0A4F320E"/>
    <w:rsid w:val="0B7373D0"/>
    <w:rsid w:val="0C0D512F"/>
    <w:rsid w:val="0CBB102F"/>
    <w:rsid w:val="0F7A6F7F"/>
    <w:rsid w:val="11CE35B2"/>
    <w:rsid w:val="12F75FED"/>
    <w:rsid w:val="13B62550"/>
    <w:rsid w:val="14CB202B"/>
    <w:rsid w:val="159A3ED7"/>
    <w:rsid w:val="165A2C95"/>
    <w:rsid w:val="1AAE10B3"/>
    <w:rsid w:val="1AED6052"/>
    <w:rsid w:val="1B356450"/>
    <w:rsid w:val="1C771BA9"/>
    <w:rsid w:val="1FF70178"/>
    <w:rsid w:val="20796DDF"/>
    <w:rsid w:val="21E5472C"/>
    <w:rsid w:val="221F7512"/>
    <w:rsid w:val="22493912"/>
    <w:rsid w:val="24E31D0C"/>
    <w:rsid w:val="25A405F1"/>
    <w:rsid w:val="29FC5DE8"/>
    <w:rsid w:val="2AD57308"/>
    <w:rsid w:val="2C652BEA"/>
    <w:rsid w:val="2D0E71F7"/>
    <w:rsid w:val="2DF160E6"/>
    <w:rsid w:val="31556AAC"/>
    <w:rsid w:val="326E42CA"/>
    <w:rsid w:val="32D14858"/>
    <w:rsid w:val="32DF6F75"/>
    <w:rsid w:val="363B0967"/>
    <w:rsid w:val="37B620F4"/>
    <w:rsid w:val="383C09C6"/>
    <w:rsid w:val="385B709E"/>
    <w:rsid w:val="39F41558"/>
    <w:rsid w:val="3B716BD9"/>
    <w:rsid w:val="3BD55652"/>
    <w:rsid w:val="3C5A58BF"/>
    <w:rsid w:val="3E6F5651"/>
    <w:rsid w:val="3ECF4342"/>
    <w:rsid w:val="40532D51"/>
    <w:rsid w:val="40CF0629"/>
    <w:rsid w:val="42E44134"/>
    <w:rsid w:val="44906321"/>
    <w:rsid w:val="44EE4DF6"/>
    <w:rsid w:val="45B85B30"/>
    <w:rsid w:val="483416BA"/>
    <w:rsid w:val="4AF12273"/>
    <w:rsid w:val="4B6B53F2"/>
    <w:rsid w:val="4BCB3BD8"/>
    <w:rsid w:val="4DE4148C"/>
    <w:rsid w:val="4EDD1B9A"/>
    <w:rsid w:val="4EE554BC"/>
    <w:rsid w:val="57E97DCB"/>
    <w:rsid w:val="58D26AB1"/>
    <w:rsid w:val="58D36385"/>
    <w:rsid w:val="59747B68"/>
    <w:rsid w:val="59BB12F3"/>
    <w:rsid w:val="5BDB3ECE"/>
    <w:rsid w:val="5D094A6B"/>
    <w:rsid w:val="5D3F6ADA"/>
    <w:rsid w:val="5D627621"/>
    <w:rsid w:val="5EC41A99"/>
    <w:rsid w:val="64175CC0"/>
    <w:rsid w:val="6D527D69"/>
    <w:rsid w:val="6DB44F96"/>
    <w:rsid w:val="6DC9002B"/>
    <w:rsid w:val="714F7553"/>
    <w:rsid w:val="726972CE"/>
    <w:rsid w:val="72A83648"/>
    <w:rsid w:val="74F87447"/>
    <w:rsid w:val="77640DC4"/>
    <w:rsid w:val="7A4D3D91"/>
    <w:rsid w:val="7CDB38D7"/>
    <w:rsid w:val="7D4A280A"/>
    <w:rsid w:val="7E0230E5"/>
    <w:rsid w:val="7EC565EC"/>
    <w:rsid w:val="7F4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tabs>
        <w:tab w:val="left" w:leader="underscore" w:pos="420"/>
      </w:tabs>
      <w:spacing w:beforeLines="0" w:afterLines="0" w:line="240" w:lineRule="auto"/>
      <w:ind w:firstLine="480" w:firstLineChars="0"/>
    </w:pPr>
    <w:rPr>
      <w:rFonts w:ascii="Times New Roman" w:hAnsi="Times New Roman" w:cs="Times New Roman"/>
      <w:sz w:val="28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120"/>
      <w:ind w:left="420" w:leftChars="200"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7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fontstyle01"/>
    <w:basedOn w:val="11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5effd2f4-6d54-4d5c-81f7-4d2d6f54d69e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5AF04B32</paraID>
      <start>44</start>
      <end>45</end>
      <status>ignored</status>
      <modifiedWord/>
      <trackRevisions>false</trackRevisions>
    </reviewItem>
    <reviewItem>
      <errorID>dcc78ae1-7454-4419-b9f9-bec427f85f51</errorID>
      <errorWord>分公司</errorWord>
      <group>L1_Word</group>
      <groupName>字词问题</groupName>
      <ability>L2_Typo</ability>
      <abilityName>字词错误</abilityName>
      <candidateList>
        <item>总公司</item>
      </candidateList>
      <explain/>
      <paraID>1A35882C</paraID>
      <start>134</start>
      <end>137</end>
      <status>ignored</status>
      <modifiedWord/>
      <trackRevisions>false</trackRevisions>
    </reviewItem>
    <reviewItem>
      <errorID>16238851-497b-41d7-be7e-8af929f03582</errorID>
      <errorWord>、测量</errorWord>
      <group>L1_Grammar</group>
      <groupName>语法问题</groupName>
      <ability>L2_Grammar</ability>
      <abilityName>语法错误</abilityName>
      <candidateList>
        <item>、</item>
      </candidateList>
      <explain/>
      <paraID>4CF7BF67</paraID>
      <start>11</start>
      <end>14</end>
      <status>ignored</status>
      <modifiedWord/>
      <trackRevisions>false</trackRevisions>
    </reviewItem>
    <reviewItem>
      <errorID>dfd4f741-0a7b-4487-bc17-49b08784c95d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4CF7BF67</paraID>
      <start>38</start>
      <end>40</end>
      <status>ignored</status>
      <modifiedWord/>
      <trackRevisions>false</trackRevisions>
    </reviewItem>
    <reviewItem>
      <errorID>475bd5f7-1834-458c-9a2d-325634758836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4CF7BF67</paraID>
      <start>47</start>
      <end>47</end>
      <status>modified</status>
      <modifiedWord/>
      <trackRevisions>false</trackRevisions>
    </reviewItem>
    <reviewItem>
      <errorID>5f02b6f4-df25-43b1-8566-e650de3af0ed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4CF7BF67</paraID>
      <start>48</start>
      <end>50</end>
      <status>ignored</status>
      <modifiedWord/>
      <trackRevisions>false</trackRevisions>
    </reviewItem>
    <reviewItem>
      <errorID>f4861b77-31b3-463b-a41c-e7e1c67f3935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35C4A8C</paraID>
      <start>21</start>
      <end>22</end>
      <status>ignored</status>
      <modifiedWord/>
      <trackRevisions>false</trackRevisions>
    </reviewItem>
    <reviewItem>
      <errorID>880cdfac-1381-4b9d-a3d4-8cdca1544560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35C4A8C</paraID>
      <start>50</start>
      <end>51</end>
      <status>ignored</status>
      <modifiedWord/>
      <trackRevisions>false</trackRevisions>
    </reviewItem>
    <reviewItem>
      <errorID>bf37d959-fa46-497b-9098-562c3110791a</errorID>
      <errorWord>负  责  人</errorWord>
      <group>L1_Grammar</group>
      <groupName>语法问题</groupName>
      <ability>L2_Grammar</ability>
      <abilityName>语法错误</abilityName>
      <candidateList>
        <item>负责人</item>
      </candidateList>
      <explain/>
      <paraID>7CEC9C2D</paraID>
      <start>0</start>
      <end>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5018bd6-1a1a-4f08-82ac-dfc6ee0e35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1358</Words>
  <Characters>1413</Characters>
  <Lines>3</Lines>
  <Paragraphs>1</Paragraphs>
  <TotalTime>0</TotalTime>
  <ScaleCrop>false</ScaleCrop>
  <LinksUpToDate>false</LinksUpToDate>
  <CharactersWithSpaces>1879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2026-06-18T09:55:00Z</dcterms:created>
  <dc:creator>Administrator</dc:creator>
  <cp:lastModifiedBy>Affliction°</cp:lastModifiedBy>
  <cp:lastPrinted>2025-07-29T08:31:00Z</cp:lastPrinted>
  <dcterms:modified xsi:type="dcterms:W3CDTF">2026-08-14T12:36:49Z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DE7CE4673B1C40A8BD4688011824960E_13</vt:lpwstr>
  </property>
  <property fmtid="{D5CDD505-2E9C-101B-9397-08002B2CF9AE}" pid="4" name="KSOTemplateDocerSaveRecord">
    <vt:lpwstr>eyJoZGlkIjoiZTU1YjBjOGE3NTI3NGNlY2Y5NDYwMDk4OGQwNGQyMzMiLCJ1c2VySWQiOiIxNzYyNzY4MjgwIn0=</vt:lpwstr>
  </property>
</Properties>
</file>