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CSC0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2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中山市西区街道隆平社区田间窝棚清拆和田园再造项目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3A95738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4ECC7F14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125</Characters>
  <TotalTime>0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2026-10-12T05:05:26Z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